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E448" w14:textId="054B1075" w:rsidR="008C43E8" w:rsidRPr="004F515A" w:rsidRDefault="00E17B29" w:rsidP="004F515A">
      <w:pPr>
        <w:spacing w:after="0"/>
        <w:jc w:val="center"/>
        <w:rPr>
          <w:b/>
          <w:sz w:val="28"/>
          <w:szCs w:val="28"/>
        </w:rPr>
      </w:pPr>
      <w:bookmarkStart w:id="0" w:name="_Hlk8551773"/>
      <w:bookmarkStart w:id="1" w:name="_GoBack"/>
      <w:r w:rsidRPr="004F515A">
        <w:rPr>
          <w:b/>
          <w:sz w:val="28"/>
          <w:szCs w:val="28"/>
        </w:rPr>
        <w:t>North Grenv</w:t>
      </w:r>
      <w:r w:rsidR="005C390E" w:rsidRPr="004F515A">
        <w:rPr>
          <w:b/>
          <w:sz w:val="28"/>
          <w:szCs w:val="28"/>
        </w:rPr>
        <w:t>ille District High School</w:t>
      </w:r>
    </w:p>
    <w:p w14:paraId="0B7A9911" w14:textId="46188825" w:rsidR="00543D70" w:rsidRPr="004F515A" w:rsidRDefault="00E17B29" w:rsidP="004F515A">
      <w:pPr>
        <w:spacing w:after="0"/>
        <w:jc w:val="center"/>
        <w:rPr>
          <w:sz w:val="28"/>
          <w:szCs w:val="28"/>
        </w:rPr>
      </w:pPr>
      <w:r w:rsidRPr="004F515A">
        <w:rPr>
          <w:b/>
          <w:sz w:val="28"/>
          <w:szCs w:val="28"/>
        </w:rPr>
        <w:t xml:space="preserve">June 2019 </w:t>
      </w:r>
      <w:r w:rsidR="00ED6474" w:rsidRPr="004F515A">
        <w:rPr>
          <w:b/>
          <w:sz w:val="28"/>
          <w:szCs w:val="28"/>
        </w:rPr>
        <w:t xml:space="preserve">Second Semester </w:t>
      </w:r>
      <w:r w:rsidR="00543D70" w:rsidRPr="004F515A">
        <w:rPr>
          <w:b/>
          <w:sz w:val="28"/>
          <w:szCs w:val="28"/>
        </w:rPr>
        <w:t>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316"/>
        <w:gridCol w:w="3306"/>
        <w:gridCol w:w="3225"/>
        <w:gridCol w:w="1219"/>
      </w:tblGrid>
      <w:tr w:rsidR="00CC44A0" w14:paraId="0F1BF6A1" w14:textId="77777777" w:rsidTr="004F515A">
        <w:trPr>
          <w:trHeight w:val="1250"/>
        </w:trPr>
        <w:tc>
          <w:tcPr>
            <w:tcW w:w="3324" w:type="dxa"/>
          </w:tcPr>
          <w:p w14:paraId="4ABF7105" w14:textId="74D23F0C" w:rsidR="0055523D" w:rsidRPr="00654A23" w:rsidRDefault="0055523D" w:rsidP="00543D70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Friday, </w:t>
            </w:r>
          </w:p>
          <w:p w14:paraId="2D5F9A5E" w14:textId="45427B86" w:rsidR="0055523D" w:rsidRPr="00654A23" w:rsidRDefault="0055523D" w:rsidP="00543D70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June 21st, 2019</w:t>
            </w:r>
          </w:p>
          <w:p w14:paraId="47B1E1EA" w14:textId="6E78B586" w:rsidR="0055523D" w:rsidRPr="00654A23" w:rsidRDefault="0055523D" w:rsidP="00543D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6" w:type="dxa"/>
          </w:tcPr>
          <w:p w14:paraId="3F2C8951" w14:textId="1760C965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Monday, </w:t>
            </w:r>
          </w:p>
          <w:p w14:paraId="2A9CCE08" w14:textId="13D18FFA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June 24th, 2019</w:t>
            </w:r>
          </w:p>
          <w:p w14:paraId="516EFD57" w14:textId="5C98C812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14:paraId="3F146705" w14:textId="19192530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Tuesday</w:t>
            </w:r>
          </w:p>
          <w:p w14:paraId="0CC110CC" w14:textId="64734C3F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June 25th, 2019</w:t>
            </w:r>
          </w:p>
          <w:p w14:paraId="3D2BE9CC" w14:textId="65AE1DC0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308DDD7B" w14:textId="50B616A5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Wednesday, </w:t>
            </w:r>
          </w:p>
          <w:p w14:paraId="4D767F77" w14:textId="7644582F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June 26th, 2019</w:t>
            </w:r>
          </w:p>
          <w:p w14:paraId="32EB18BD" w14:textId="5604D285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14:paraId="5AD0ACEE" w14:textId="0E9836AF" w:rsidR="0055523D" w:rsidRPr="00654A23" w:rsidRDefault="0055523D" w:rsidP="0085011C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 xml:space="preserve">Thursday, </w:t>
            </w:r>
          </w:p>
          <w:p w14:paraId="04E2E29B" w14:textId="4B0CBC61" w:rsidR="0055523D" w:rsidRPr="00654A23" w:rsidRDefault="0055523D" w:rsidP="004F515A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June 27th, 2019</w:t>
            </w:r>
          </w:p>
        </w:tc>
      </w:tr>
      <w:tr w:rsidR="00674CD9" w14:paraId="181F7F7D" w14:textId="77777777" w:rsidTr="004F515A">
        <w:trPr>
          <w:trHeight w:val="323"/>
        </w:trPr>
        <w:tc>
          <w:tcPr>
            <w:tcW w:w="13171" w:type="dxa"/>
            <w:gridSpan w:val="4"/>
          </w:tcPr>
          <w:p w14:paraId="7A08F27B" w14:textId="1CDC3992" w:rsidR="00674CD9" w:rsidRPr="00654A23" w:rsidRDefault="00674CD9" w:rsidP="00850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Morning Exams </w:t>
            </w:r>
            <w:r w:rsidR="00FC3CE6">
              <w:rPr>
                <w:b/>
                <w:sz w:val="24"/>
                <w:szCs w:val="24"/>
              </w:rPr>
              <w:t>Begin @</w:t>
            </w:r>
            <w:r>
              <w:rPr>
                <w:b/>
                <w:sz w:val="24"/>
                <w:szCs w:val="24"/>
              </w:rPr>
              <w:t xml:space="preserve"> 8am</w:t>
            </w:r>
          </w:p>
        </w:tc>
        <w:tc>
          <w:tcPr>
            <w:tcW w:w="1219" w:type="dxa"/>
          </w:tcPr>
          <w:p w14:paraId="444B4EEC" w14:textId="2A09756B" w:rsidR="00674CD9" w:rsidRPr="005C390E" w:rsidRDefault="004F515A" w:rsidP="00850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SST/ CR</w:t>
            </w:r>
          </w:p>
        </w:tc>
      </w:tr>
      <w:tr w:rsidR="00CC44A0" w14:paraId="3148275C" w14:textId="77777777" w:rsidTr="00F45036">
        <w:trPr>
          <w:trHeight w:val="4076"/>
        </w:trPr>
        <w:tc>
          <w:tcPr>
            <w:tcW w:w="33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164"/>
              <w:gridCol w:w="789"/>
            </w:tblGrid>
            <w:tr w:rsidR="001325E8" w:rsidRPr="004F44A6" w14:paraId="1F0BE2B1" w14:textId="77777777" w:rsidTr="000D69F4">
              <w:tc>
                <w:tcPr>
                  <w:tcW w:w="1074" w:type="dxa"/>
                </w:tcPr>
                <w:p w14:paraId="44DE9BD8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Beaubien</w:t>
                  </w:r>
                </w:p>
              </w:tc>
              <w:tc>
                <w:tcPr>
                  <w:tcW w:w="1164" w:type="dxa"/>
                </w:tcPr>
                <w:p w14:paraId="2B0D910D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MDM4U1.1</w:t>
                  </w:r>
                </w:p>
              </w:tc>
              <w:tc>
                <w:tcPr>
                  <w:tcW w:w="789" w:type="dxa"/>
                </w:tcPr>
                <w:p w14:paraId="4282628F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RM 93</w:t>
                  </w:r>
                </w:p>
              </w:tc>
            </w:tr>
            <w:tr w:rsidR="001325E8" w:rsidRPr="004F44A6" w14:paraId="1EAA030B" w14:textId="77777777" w:rsidTr="000D69F4">
              <w:tc>
                <w:tcPr>
                  <w:tcW w:w="1074" w:type="dxa"/>
                </w:tcPr>
                <w:p w14:paraId="26045281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Beckett</w:t>
                  </w:r>
                </w:p>
              </w:tc>
              <w:tc>
                <w:tcPr>
                  <w:tcW w:w="1164" w:type="dxa"/>
                </w:tcPr>
                <w:p w14:paraId="0EDDED2B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ENG4U1.2</w:t>
                  </w:r>
                </w:p>
              </w:tc>
              <w:tc>
                <w:tcPr>
                  <w:tcW w:w="789" w:type="dxa"/>
                </w:tcPr>
                <w:p w14:paraId="72E036FA" w14:textId="77777777" w:rsidR="001325E8" w:rsidRPr="004F44A6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RM 39</w:t>
                  </w:r>
                </w:p>
              </w:tc>
            </w:tr>
            <w:tr w:rsidR="001325E8" w:rsidRPr="004F44A6" w14:paraId="17ED09FC" w14:textId="77777777" w:rsidTr="000D69F4">
              <w:tc>
                <w:tcPr>
                  <w:tcW w:w="1074" w:type="dxa"/>
                </w:tcPr>
                <w:p w14:paraId="7B4377F6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Campeau</w:t>
                  </w:r>
                </w:p>
              </w:tc>
              <w:tc>
                <w:tcPr>
                  <w:tcW w:w="1164" w:type="dxa"/>
                </w:tcPr>
                <w:p w14:paraId="665E16B2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FIF3U1.1</w:t>
                  </w:r>
                </w:p>
              </w:tc>
              <w:tc>
                <w:tcPr>
                  <w:tcW w:w="789" w:type="dxa"/>
                </w:tcPr>
                <w:p w14:paraId="42998E18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90</w:t>
                  </w:r>
                </w:p>
              </w:tc>
            </w:tr>
            <w:tr w:rsidR="001325E8" w:rsidRPr="004F44A6" w14:paraId="4699D088" w14:textId="77777777" w:rsidTr="000D69F4">
              <w:tc>
                <w:tcPr>
                  <w:tcW w:w="1074" w:type="dxa"/>
                </w:tcPr>
                <w:p w14:paraId="7BA4C529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Chambers</w:t>
                  </w:r>
                </w:p>
              </w:tc>
              <w:tc>
                <w:tcPr>
                  <w:tcW w:w="1164" w:type="dxa"/>
                </w:tcPr>
                <w:p w14:paraId="7B2CB412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ENG2D1.3</w:t>
                  </w:r>
                </w:p>
              </w:tc>
              <w:tc>
                <w:tcPr>
                  <w:tcW w:w="789" w:type="dxa"/>
                </w:tcPr>
                <w:p w14:paraId="7D05123E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89</w:t>
                  </w:r>
                </w:p>
              </w:tc>
            </w:tr>
            <w:tr w:rsidR="001325E8" w:rsidRPr="004F44A6" w14:paraId="1CDF0417" w14:textId="77777777" w:rsidTr="000D69F4">
              <w:tc>
                <w:tcPr>
                  <w:tcW w:w="1074" w:type="dxa"/>
                </w:tcPr>
                <w:p w14:paraId="15E1BC90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Charlebois</w:t>
                  </w:r>
                </w:p>
              </w:tc>
              <w:tc>
                <w:tcPr>
                  <w:tcW w:w="1164" w:type="dxa"/>
                </w:tcPr>
                <w:p w14:paraId="100B9AE9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CGC1D.2</w:t>
                  </w:r>
                </w:p>
              </w:tc>
              <w:tc>
                <w:tcPr>
                  <w:tcW w:w="789" w:type="dxa"/>
                </w:tcPr>
                <w:p w14:paraId="284291C5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100</w:t>
                  </w:r>
                </w:p>
              </w:tc>
            </w:tr>
            <w:tr w:rsidR="001325E8" w:rsidRPr="004F44A6" w14:paraId="11ADE5A6" w14:textId="77777777" w:rsidTr="000D69F4">
              <w:tc>
                <w:tcPr>
                  <w:tcW w:w="1074" w:type="dxa"/>
                </w:tcPr>
                <w:p w14:paraId="32ACB1CF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Cole</w:t>
                  </w:r>
                </w:p>
              </w:tc>
              <w:tc>
                <w:tcPr>
                  <w:tcW w:w="1164" w:type="dxa"/>
                </w:tcPr>
                <w:p w14:paraId="262E28AB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MPM2D1.1</w:t>
                  </w:r>
                </w:p>
              </w:tc>
              <w:tc>
                <w:tcPr>
                  <w:tcW w:w="789" w:type="dxa"/>
                </w:tcPr>
                <w:p w14:paraId="53DAF320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P3</w:t>
                  </w:r>
                </w:p>
              </w:tc>
            </w:tr>
            <w:tr w:rsidR="001325E8" w:rsidRPr="004F44A6" w14:paraId="20A9AE46" w14:textId="77777777" w:rsidTr="000D69F4">
              <w:tc>
                <w:tcPr>
                  <w:tcW w:w="1074" w:type="dxa"/>
                </w:tcPr>
                <w:p w14:paraId="574FCEAB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Coleman</w:t>
                  </w:r>
                </w:p>
              </w:tc>
              <w:tc>
                <w:tcPr>
                  <w:tcW w:w="1164" w:type="dxa"/>
                </w:tcPr>
                <w:p w14:paraId="2BB86D42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AVI201.2</w:t>
                  </w:r>
                </w:p>
              </w:tc>
              <w:tc>
                <w:tcPr>
                  <w:tcW w:w="789" w:type="dxa"/>
                </w:tcPr>
                <w:p w14:paraId="5D444F79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36</w:t>
                  </w:r>
                </w:p>
              </w:tc>
            </w:tr>
            <w:tr w:rsidR="001325E8" w:rsidRPr="004F44A6" w14:paraId="414A33A9" w14:textId="77777777" w:rsidTr="000D69F4">
              <w:tc>
                <w:tcPr>
                  <w:tcW w:w="1074" w:type="dxa"/>
                </w:tcPr>
                <w:p w14:paraId="288F7AB0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Francis</w:t>
                  </w:r>
                </w:p>
              </w:tc>
              <w:tc>
                <w:tcPr>
                  <w:tcW w:w="1164" w:type="dxa"/>
                </w:tcPr>
                <w:p w14:paraId="236281D0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SHC4U1.2</w:t>
                  </w:r>
                </w:p>
              </w:tc>
              <w:tc>
                <w:tcPr>
                  <w:tcW w:w="789" w:type="dxa"/>
                </w:tcPr>
                <w:p w14:paraId="151AD42B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Rm229</w:t>
                  </w:r>
                </w:p>
              </w:tc>
            </w:tr>
            <w:tr w:rsidR="001325E8" w:rsidRPr="004F44A6" w14:paraId="729F8A22" w14:textId="77777777" w:rsidTr="000D69F4">
              <w:tc>
                <w:tcPr>
                  <w:tcW w:w="1074" w:type="dxa"/>
                </w:tcPr>
                <w:p w14:paraId="56ACC385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MacIntyre</w:t>
                  </w:r>
                </w:p>
              </w:tc>
              <w:tc>
                <w:tcPr>
                  <w:tcW w:w="1164" w:type="dxa"/>
                </w:tcPr>
                <w:p w14:paraId="3CD59916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NBE3C.2</w:t>
                  </w:r>
                </w:p>
              </w:tc>
              <w:tc>
                <w:tcPr>
                  <w:tcW w:w="789" w:type="dxa"/>
                </w:tcPr>
                <w:p w14:paraId="695EBDAD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94</w:t>
                  </w:r>
                </w:p>
              </w:tc>
            </w:tr>
            <w:tr w:rsidR="001325E8" w14:paraId="3A809067" w14:textId="77777777" w:rsidTr="000D69F4">
              <w:tc>
                <w:tcPr>
                  <w:tcW w:w="1074" w:type="dxa"/>
                </w:tcPr>
                <w:p w14:paraId="6D8336F4" w14:textId="77777777" w:rsidR="001325E8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164" w:type="dxa"/>
                </w:tcPr>
                <w:p w14:paraId="5DE0318A" w14:textId="77777777" w:rsidR="001325E8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SNC1D1.3</w:t>
                  </w:r>
                </w:p>
              </w:tc>
              <w:tc>
                <w:tcPr>
                  <w:tcW w:w="789" w:type="dxa"/>
                </w:tcPr>
                <w:p w14:paraId="7CD9618E" w14:textId="77777777" w:rsidR="001325E8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210</w:t>
                  </w:r>
                </w:p>
              </w:tc>
            </w:tr>
            <w:tr w:rsidR="001325E8" w:rsidRPr="004F44A6" w14:paraId="10EEC408" w14:textId="77777777" w:rsidTr="000D69F4">
              <w:tc>
                <w:tcPr>
                  <w:tcW w:w="1074" w:type="dxa"/>
                </w:tcPr>
                <w:p w14:paraId="71309728" w14:textId="77777777" w:rsidR="001325E8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McNab</w:t>
                  </w:r>
                </w:p>
              </w:tc>
              <w:tc>
                <w:tcPr>
                  <w:tcW w:w="1164" w:type="dxa"/>
                </w:tcPr>
                <w:p w14:paraId="7023CE44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SNC2P1.1</w:t>
                  </w:r>
                </w:p>
              </w:tc>
              <w:tc>
                <w:tcPr>
                  <w:tcW w:w="789" w:type="dxa"/>
                </w:tcPr>
                <w:p w14:paraId="28AD06E8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226</w:t>
                  </w:r>
                </w:p>
              </w:tc>
            </w:tr>
            <w:tr w:rsidR="001325E8" w:rsidRPr="004F44A6" w14:paraId="36EE9128" w14:textId="77777777" w:rsidTr="000D69F4">
              <w:tc>
                <w:tcPr>
                  <w:tcW w:w="1074" w:type="dxa"/>
                </w:tcPr>
                <w:p w14:paraId="32E320E7" w14:textId="77777777" w:rsidR="001325E8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Reid</w:t>
                  </w:r>
                </w:p>
              </w:tc>
              <w:tc>
                <w:tcPr>
                  <w:tcW w:w="1164" w:type="dxa"/>
                </w:tcPr>
                <w:p w14:paraId="4E720806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FSF1D/4U</w:t>
                  </w:r>
                </w:p>
              </w:tc>
              <w:tc>
                <w:tcPr>
                  <w:tcW w:w="789" w:type="dxa"/>
                </w:tcPr>
                <w:p w14:paraId="07AA9A50" w14:textId="77777777" w:rsidR="001325E8" w:rsidRPr="004F44A6" w:rsidRDefault="001325E8" w:rsidP="001325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RM 106</w:t>
                  </w:r>
                </w:p>
              </w:tc>
            </w:tr>
            <w:tr w:rsidR="007D6ECE" w:rsidRPr="004F44A6" w14:paraId="0812B220" w14:textId="77777777" w:rsidTr="000D69F4">
              <w:tc>
                <w:tcPr>
                  <w:tcW w:w="1074" w:type="dxa"/>
                </w:tcPr>
                <w:p w14:paraId="62C2C6DC" w14:textId="77777777" w:rsidR="007D6ECE" w:rsidRDefault="007D6ECE" w:rsidP="001325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14:paraId="6553E1ED" w14:textId="77777777" w:rsidR="007D6ECE" w:rsidRDefault="007D6ECE" w:rsidP="001325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</w:tcPr>
                <w:p w14:paraId="5E0F328A" w14:textId="77777777" w:rsidR="007D6ECE" w:rsidRDefault="007D6ECE" w:rsidP="001325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1B53A2" w14:textId="77777777" w:rsidR="0055523D" w:rsidRPr="00654A23" w:rsidRDefault="0055523D" w:rsidP="0054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1304"/>
              <w:gridCol w:w="521"/>
            </w:tblGrid>
            <w:tr w:rsidR="009574F4" w:rsidRPr="0055523D" w14:paraId="586821BF" w14:textId="77777777" w:rsidTr="00194E6E">
              <w:tc>
                <w:tcPr>
                  <w:tcW w:w="1268" w:type="dxa"/>
                </w:tcPr>
                <w:p w14:paraId="18232DE7" w14:textId="337D989F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Green</w:t>
                  </w:r>
                </w:p>
              </w:tc>
              <w:tc>
                <w:tcPr>
                  <w:tcW w:w="1304" w:type="dxa"/>
                </w:tcPr>
                <w:p w14:paraId="18A4BAA9" w14:textId="63ECF956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MFM2</w:t>
                  </w:r>
                  <w:r w:rsidR="00901A3B">
                    <w:rPr>
                      <w:sz w:val="20"/>
                      <w:szCs w:val="20"/>
                      <w:lang w:val="fr-CA"/>
                    </w:rPr>
                    <w:t>P</w:t>
                  </w:r>
                  <w:r w:rsidRPr="00456C07">
                    <w:rPr>
                      <w:sz w:val="20"/>
                      <w:szCs w:val="20"/>
                      <w:lang w:val="fr-CA"/>
                    </w:rPr>
                    <w:t>.14</w:t>
                  </w:r>
                </w:p>
              </w:tc>
              <w:tc>
                <w:tcPr>
                  <w:tcW w:w="521" w:type="dxa"/>
                </w:tcPr>
                <w:p w14:paraId="0299914E" w14:textId="642D9DB5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P1</w:t>
                  </w:r>
                </w:p>
              </w:tc>
            </w:tr>
            <w:tr w:rsidR="009574F4" w:rsidRPr="0055523D" w14:paraId="467CD656" w14:textId="77777777" w:rsidTr="00194E6E">
              <w:tc>
                <w:tcPr>
                  <w:tcW w:w="1268" w:type="dxa"/>
                </w:tcPr>
                <w:p w14:paraId="2DE37003" w14:textId="1FB9771B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proofErr w:type="spellStart"/>
                  <w:proofErr w:type="gramStart"/>
                  <w:r w:rsidRPr="00456C07">
                    <w:rPr>
                      <w:sz w:val="20"/>
                      <w:szCs w:val="20"/>
                      <w:lang w:val="fr-CA"/>
                    </w:rPr>
                    <w:t>R.Henderson</w:t>
                  </w:r>
                  <w:proofErr w:type="spellEnd"/>
                  <w:proofErr w:type="gramEnd"/>
                </w:p>
              </w:tc>
              <w:tc>
                <w:tcPr>
                  <w:tcW w:w="1304" w:type="dxa"/>
                </w:tcPr>
                <w:p w14:paraId="094CE27C" w14:textId="5B856151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ENG2P1.2</w:t>
                  </w:r>
                </w:p>
              </w:tc>
              <w:tc>
                <w:tcPr>
                  <w:tcW w:w="521" w:type="dxa"/>
                </w:tcPr>
                <w:p w14:paraId="659955C8" w14:textId="60C65E0E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P4</w:t>
                  </w:r>
                </w:p>
              </w:tc>
            </w:tr>
            <w:tr w:rsidR="00F16FA6" w:rsidRPr="003F3231" w14:paraId="79E22509" w14:textId="77777777" w:rsidTr="00194E6E">
              <w:tc>
                <w:tcPr>
                  <w:tcW w:w="1268" w:type="dxa"/>
                </w:tcPr>
                <w:p w14:paraId="3E3784AC" w14:textId="79A8D1BA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Hubbard</w:t>
                  </w:r>
                </w:p>
              </w:tc>
              <w:tc>
                <w:tcPr>
                  <w:tcW w:w="1304" w:type="dxa"/>
                </w:tcPr>
                <w:p w14:paraId="72E995BF" w14:textId="65D6B669" w:rsidR="00F16FA6" w:rsidRPr="00456C07" w:rsidRDefault="00F16FA6" w:rsidP="00F16FA6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SNC2P/2D1.4</w:t>
                  </w:r>
                </w:p>
              </w:tc>
              <w:tc>
                <w:tcPr>
                  <w:tcW w:w="521" w:type="dxa"/>
                </w:tcPr>
                <w:p w14:paraId="68057901" w14:textId="77777777" w:rsidR="004F44A6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</w:t>
                  </w:r>
                </w:p>
                <w:p w14:paraId="0622A35F" w14:textId="63950C4B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210</w:t>
                  </w:r>
                </w:p>
              </w:tc>
            </w:tr>
            <w:tr w:rsidR="00F16FA6" w:rsidRPr="003F3231" w14:paraId="0972EE87" w14:textId="77777777" w:rsidTr="00194E6E">
              <w:tc>
                <w:tcPr>
                  <w:tcW w:w="1268" w:type="dxa"/>
                </w:tcPr>
                <w:p w14:paraId="73B3CCF1" w14:textId="446DF3F2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04" w:type="dxa"/>
                </w:tcPr>
                <w:p w14:paraId="53CA315C" w14:textId="791F7930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ENG1D1.2</w:t>
                  </w:r>
                </w:p>
              </w:tc>
              <w:tc>
                <w:tcPr>
                  <w:tcW w:w="521" w:type="dxa"/>
                </w:tcPr>
                <w:p w14:paraId="0ED48159" w14:textId="1726EF1F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89</w:t>
                  </w:r>
                </w:p>
              </w:tc>
            </w:tr>
            <w:tr w:rsidR="00A46607" w:rsidRPr="003F3231" w14:paraId="42853071" w14:textId="77777777" w:rsidTr="00194E6E">
              <w:tc>
                <w:tcPr>
                  <w:tcW w:w="1268" w:type="dxa"/>
                </w:tcPr>
                <w:p w14:paraId="7DD32773" w14:textId="1FD26412" w:rsidR="00A46607" w:rsidRPr="002A3019" w:rsidRDefault="00A46607" w:rsidP="00F16FA6">
                  <w:pPr>
                    <w:rPr>
                      <w:sz w:val="20"/>
                      <w:szCs w:val="20"/>
                    </w:rPr>
                  </w:pPr>
                  <w:r w:rsidRPr="002A3019">
                    <w:rPr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04" w:type="dxa"/>
                </w:tcPr>
                <w:p w14:paraId="289D6063" w14:textId="6F5B84EA" w:rsidR="00A46607" w:rsidRPr="002A3019" w:rsidRDefault="00C81B40" w:rsidP="00F16FA6">
                  <w:pPr>
                    <w:rPr>
                      <w:sz w:val="20"/>
                      <w:szCs w:val="20"/>
                    </w:rPr>
                  </w:pPr>
                  <w:r w:rsidRPr="002A3019">
                    <w:rPr>
                      <w:sz w:val="20"/>
                      <w:szCs w:val="20"/>
                    </w:rPr>
                    <w:t>ENG1D1.4</w:t>
                  </w:r>
                </w:p>
              </w:tc>
              <w:tc>
                <w:tcPr>
                  <w:tcW w:w="521" w:type="dxa"/>
                </w:tcPr>
                <w:p w14:paraId="38878850" w14:textId="6F7FA89D" w:rsidR="00A46607" w:rsidRPr="001D1B41" w:rsidRDefault="0066264D" w:rsidP="00F16FA6">
                  <w:pPr>
                    <w:rPr>
                      <w:sz w:val="20"/>
                      <w:szCs w:val="20"/>
                      <w:highlight w:val="cyan"/>
                    </w:rPr>
                  </w:pPr>
                  <w:r w:rsidRPr="0066264D">
                    <w:rPr>
                      <w:sz w:val="20"/>
                      <w:szCs w:val="20"/>
                    </w:rPr>
                    <w:t>RM 95</w:t>
                  </w:r>
                </w:p>
              </w:tc>
            </w:tr>
            <w:tr w:rsidR="00F16FA6" w:rsidRPr="003F3231" w14:paraId="6616ADB3" w14:textId="77777777" w:rsidTr="00194E6E">
              <w:tc>
                <w:tcPr>
                  <w:tcW w:w="1268" w:type="dxa"/>
                </w:tcPr>
                <w:p w14:paraId="1935778E" w14:textId="155A3423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Kelly</w:t>
                  </w:r>
                </w:p>
              </w:tc>
              <w:tc>
                <w:tcPr>
                  <w:tcW w:w="1304" w:type="dxa"/>
                </w:tcPr>
                <w:p w14:paraId="33383324" w14:textId="7485DA18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PSK4U</w:t>
                  </w:r>
                </w:p>
              </w:tc>
              <w:tc>
                <w:tcPr>
                  <w:tcW w:w="521" w:type="dxa"/>
                </w:tcPr>
                <w:p w14:paraId="0E0EBA88" w14:textId="3EFE1791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P6</w:t>
                  </w:r>
                </w:p>
              </w:tc>
            </w:tr>
            <w:tr w:rsidR="00F16FA6" w:rsidRPr="003F3231" w14:paraId="6E6409C8" w14:textId="77777777" w:rsidTr="00194E6E">
              <w:tc>
                <w:tcPr>
                  <w:tcW w:w="1268" w:type="dxa"/>
                </w:tcPr>
                <w:p w14:paraId="0F129202" w14:textId="608CB9ED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304" w:type="dxa"/>
                </w:tcPr>
                <w:p w14:paraId="5678125E" w14:textId="318CC8B0" w:rsidR="00F16FA6" w:rsidRPr="00456C07" w:rsidRDefault="00F16FA6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SBI3U</w:t>
                  </w:r>
                  <w:r w:rsidR="00E00115" w:rsidRPr="00456C07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21" w:type="dxa"/>
                </w:tcPr>
                <w:p w14:paraId="5B37D482" w14:textId="77777777" w:rsidR="004F44A6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</w:t>
                  </w:r>
                </w:p>
                <w:p w14:paraId="57659077" w14:textId="34FFFA73" w:rsidR="00F16FA6" w:rsidRPr="00456C07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F16FA6" w:rsidRPr="003F3231" w14:paraId="38F6820D" w14:textId="77777777" w:rsidTr="00194E6E">
              <w:tc>
                <w:tcPr>
                  <w:tcW w:w="1268" w:type="dxa"/>
                </w:tcPr>
                <w:p w14:paraId="0ED834B8" w14:textId="39B8EA96" w:rsidR="00F16FA6" w:rsidRPr="00456C07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McNab</w:t>
                  </w:r>
                </w:p>
              </w:tc>
              <w:tc>
                <w:tcPr>
                  <w:tcW w:w="1304" w:type="dxa"/>
                </w:tcPr>
                <w:p w14:paraId="176B4273" w14:textId="4AAF3FD8" w:rsidR="00F16FA6" w:rsidRPr="00456C07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SNC2D1.1</w:t>
                  </w:r>
                </w:p>
              </w:tc>
              <w:tc>
                <w:tcPr>
                  <w:tcW w:w="521" w:type="dxa"/>
                </w:tcPr>
                <w:p w14:paraId="08E0F3D2" w14:textId="7C38447F" w:rsidR="00F16FA6" w:rsidRPr="00456C07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226</w:t>
                  </w:r>
                </w:p>
              </w:tc>
            </w:tr>
            <w:tr w:rsidR="00F16FA6" w:rsidRPr="003F3231" w14:paraId="2C607BFD" w14:textId="77777777" w:rsidTr="00194E6E">
              <w:tc>
                <w:tcPr>
                  <w:tcW w:w="1268" w:type="dxa"/>
                </w:tcPr>
                <w:p w14:paraId="63E8007E" w14:textId="070C45BA" w:rsidR="00F16FA6" w:rsidRPr="00456C07" w:rsidRDefault="00E00115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Ryan</w:t>
                  </w:r>
                </w:p>
              </w:tc>
              <w:tc>
                <w:tcPr>
                  <w:tcW w:w="1304" w:type="dxa"/>
                </w:tcPr>
                <w:p w14:paraId="5667BE75" w14:textId="7C0232FE" w:rsidR="00F16FA6" w:rsidRPr="00456C07" w:rsidRDefault="0057209D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MCV</w:t>
                  </w:r>
                  <w:r w:rsidR="00DB116E" w:rsidRPr="00456C07">
                    <w:rPr>
                      <w:sz w:val="20"/>
                      <w:szCs w:val="20"/>
                    </w:rPr>
                    <w:t>4U1.1</w:t>
                  </w:r>
                </w:p>
              </w:tc>
              <w:tc>
                <w:tcPr>
                  <w:tcW w:w="521" w:type="dxa"/>
                </w:tcPr>
                <w:p w14:paraId="650282CA" w14:textId="6CC97033" w:rsidR="00F16FA6" w:rsidRPr="00456C07" w:rsidRDefault="0002447B" w:rsidP="00F16FA6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94</w:t>
                  </w:r>
                </w:p>
              </w:tc>
            </w:tr>
          </w:tbl>
          <w:p w14:paraId="356469A2" w14:textId="77777777" w:rsidR="0055523D" w:rsidRPr="00654A23" w:rsidRDefault="0055523D" w:rsidP="0054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317"/>
              <w:gridCol w:w="699"/>
            </w:tblGrid>
            <w:tr w:rsidR="00FD1960" w:rsidRPr="00456C07" w14:paraId="11B4EA10" w14:textId="77777777" w:rsidTr="00194E6E">
              <w:tc>
                <w:tcPr>
                  <w:tcW w:w="1074" w:type="dxa"/>
                </w:tcPr>
                <w:p w14:paraId="06CCF3FC" w14:textId="67119A43" w:rsidR="00FD1960" w:rsidRPr="00456C07" w:rsidRDefault="00FD1960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Beaubien</w:t>
                  </w:r>
                </w:p>
              </w:tc>
              <w:tc>
                <w:tcPr>
                  <w:tcW w:w="1419" w:type="dxa"/>
                </w:tcPr>
                <w:p w14:paraId="7FB8C8A9" w14:textId="2AEE46CE" w:rsidR="00FD1960" w:rsidRPr="00456C07" w:rsidRDefault="00FD1960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</w:rPr>
                    <w:t>MPM1D1.4</w:t>
                  </w:r>
                </w:p>
              </w:tc>
              <w:tc>
                <w:tcPr>
                  <w:tcW w:w="521" w:type="dxa"/>
                </w:tcPr>
                <w:p w14:paraId="6EF6EB7C" w14:textId="4E6F3FCA" w:rsidR="00FD1960" w:rsidRPr="00456C07" w:rsidRDefault="00FD1960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P4</w:t>
                  </w:r>
                </w:p>
              </w:tc>
            </w:tr>
            <w:tr w:rsidR="00BF7D52" w:rsidRPr="00456C07" w14:paraId="0D4F98FB" w14:textId="77777777" w:rsidTr="00194E6E">
              <w:tc>
                <w:tcPr>
                  <w:tcW w:w="1074" w:type="dxa"/>
                </w:tcPr>
                <w:p w14:paraId="06E2503D" w14:textId="48342918" w:rsidR="0002447B" w:rsidRPr="00456C07" w:rsidRDefault="00211D28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Campeau</w:t>
                  </w:r>
                </w:p>
              </w:tc>
              <w:tc>
                <w:tcPr>
                  <w:tcW w:w="1419" w:type="dxa"/>
                </w:tcPr>
                <w:p w14:paraId="332CE371" w14:textId="2784B096" w:rsidR="0002447B" w:rsidRPr="00456C07" w:rsidRDefault="00211D28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FIF2D</w:t>
                  </w:r>
                  <w:r w:rsidR="00C34F2D" w:rsidRPr="00456C07">
                    <w:rPr>
                      <w:sz w:val="20"/>
                      <w:szCs w:val="20"/>
                      <w:lang w:val="fr-CA"/>
                    </w:rPr>
                    <w:t>1.1</w:t>
                  </w:r>
                </w:p>
              </w:tc>
              <w:tc>
                <w:tcPr>
                  <w:tcW w:w="521" w:type="dxa"/>
                </w:tcPr>
                <w:p w14:paraId="5C1E3121" w14:textId="6DD4BF8F" w:rsidR="0002447B" w:rsidRPr="00456C07" w:rsidRDefault="00C34F2D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RM 90</w:t>
                  </w:r>
                </w:p>
              </w:tc>
            </w:tr>
            <w:tr w:rsidR="00BF7D52" w:rsidRPr="00456C07" w14:paraId="768F0E83" w14:textId="77777777" w:rsidTr="00194E6E">
              <w:tc>
                <w:tcPr>
                  <w:tcW w:w="1074" w:type="dxa"/>
                </w:tcPr>
                <w:p w14:paraId="41AC8E6E" w14:textId="4D64DAAD" w:rsidR="0002447B" w:rsidRPr="00456C07" w:rsidRDefault="00C34F2D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Charlebois</w:t>
                  </w:r>
                </w:p>
              </w:tc>
              <w:tc>
                <w:tcPr>
                  <w:tcW w:w="1419" w:type="dxa"/>
                </w:tcPr>
                <w:p w14:paraId="13E0E31C" w14:textId="3DE72CAB" w:rsidR="0002447B" w:rsidRPr="00456C07" w:rsidRDefault="00C34F2D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SBI4U</w:t>
                  </w:r>
                  <w:r w:rsidR="00E80FEA" w:rsidRPr="00456C07">
                    <w:rPr>
                      <w:sz w:val="20"/>
                      <w:szCs w:val="20"/>
                      <w:lang w:val="fr-CA"/>
                    </w:rPr>
                    <w:t>1.2</w:t>
                  </w:r>
                </w:p>
              </w:tc>
              <w:tc>
                <w:tcPr>
                  <w:tcW w:w="521" w:type="dxa"/>
                </w:tcPr>
                <w:p w14:paraId="35757826" w14:textId="6E87A379" w:rsidR="0002447B" w:rsidRPr="00456C07" w:rsidRDefault="00E80FEA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RM 226</w:t>
                  </w:r>
                </w:p>
              </w:tc>
            </w:tr>
            <w:tr w:rsidR="00CA2630" w:rsidRPr="00456C07" w14:paraId="237AB666" w14:textId="77777777" w:rsidTr="00194E6E">
              <w:tc>
                <w:tcPr>
                  <w:tcW w:w="1074" w:type="dxa"/>
                </w:tcPr>
                <w:p w14:paraId="0FDBFF55" w14:textId="7C3E1537" w:rsidR="00CA2630" w:rsidRPr="00456C07" w:rsidRDefault="00957447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Col</w:t>
                  </w:r>
                  <w:r w:rsidR="00CC44A0">
                    <w:rPr>
                      <w:sz w:val="20"/>
                      <w:szCs w:val="20"/>
                      <w:lang w:val="fr-CA"/>
                    </w:rPr>
                    <w:t>e</w:t>
                  </w:r>
                </w:p>
              </w:tc>
              <w:tc>
                <w:tcPr>
                  <w:tcW w:w="1419" w:type="dxa"/>
                </w:tcPr>
                <w:p w14:paraId="05DF293D" w14:textId="383FF737" w:rsidR="00CA2630" w:rsidRPr="00456C07" w:rsidRDefault="00CC44A0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</w:rPr>
                    <w:t>MAP4C1.2</w:t>
                  </w:r>
                </w:p>
              </w:tc>
              <w:tc>
                <w:tcPr>
                  <w:tcW w:w="521" w:type="dxa"/>
                </w:tcPr>
                <w:p w14:paraId="5D3DB5F7" w14:textId="7A6DC42B" w:rsidR="00CA2630" w:rsidRPr="00456C07" w:rsidRDefault="00957447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RM</w:t>
                  </w:r>
                  <w:r w:rsidR="00CC44A0">
                    <w:rPr>
                      <w:sz w:val="20"/>
                      <w:szCs w:val="20"/>
                      <w:lang w:val="fr-CA"/>
                    </w:rPr>
                    <w:t>95</w:t>
                  </w:r>
                </w:p>
              </w:tc>
            </w:tr>
            <w:tr w:rsidR="008A739C" w:rsidRPr="00456C07" w14:paraId="66482D51" w14:textId="77777777" w:rsidTr="00194E6E">
              <w:tc>
                <w:tcPr>
                  <w:tcW w:w="1074" w:type="dxa"/>
                </w:tcPr>
                <w:p w14:paraId="327BD01C" w14:textId="77777777" w:rsidR="008A739C" w:rsidRDefault="008A739C" w:rsidP="0002447B">
                  <w:pPr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419" w:type="dxa"/>
                </w:tcPr>
                <w:p w14:paraId="52EB91AC" w14:textId="390185E8" w:rsidR="008A739C" w:rsidRDefault="00F64BF9" w:rsidP="000244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MAP4C.1</w:t>
                  </w:r>
                </w:p>
              </w:tc>
              <w:tc>
                <w:tcPr>
                  <w:tcW w:w="521" w:type="dxa"/>
                </w:tcPr>
                <w:p w14:paraId="3240429C" w14:textId="2A2DD2B1" w:rsidR="008A739C" w:rsidRDefault="00F64BF9" w:rsidP="0002447B">
                  <w:pPr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RM95</w:t>
                  </w:r>
                </w:p>
              </w:tc>
            </w:tr>
            <w:tr w:rsidR="00BF7D52" w:rsidRPr="00456C07" w14:paraId="4BFFAD0A" w14:textId="77777777" w:rsidTr="00194E6E">
              <w:tc>
                <w:tcPr>
                  <w:tcW w:w="1074" w:type="dxa"/>
                </w:tcPr>
                <w:p w14:paraId="1C932CF6" w14:textId="4D9BB8E0" w:rsidR="0002447B" w:rsidRPr="00456C07" w:rsidRDefault="001A0A31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Francis</w:t>
                  </w:r>
                </w:p>
              </w:tc>
              <w:tc>
                <w:tcPr>
                  <w:tcW w:w="1419" w:type="dxa"/>
                </w:tcPr>
                <w:p w14:paraId="55309B87" w14:textId="6D86C6FD" w:rsidR="0002447B" w:rsidRPr="00456C07" w:rsidRDefault="001A0A31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SCH3U1.2</w:t>
                  </w:r>
                </w:p>
              </w:tc>
              <w:tc>
                <w:tcPr>
                  <w:tcW w:w="521" w:type="dxa"/>
                </w:tcPr>
                <w:p w14:paraId="44CB72CB" w14:textId="10A2E2BC" w:rsidR="0002447B" w:rsidRPr="00456C07" w:rsidRDefault="0066180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229</w:t>
                  </w:r>
                </w:p>
              </w:tc>
            </w:tr>
            <w:tr w:rsidR="00BF7D52" w:rsidRPr="00456C07" w14:paraId="781B679C" w14:textId="77777777" w:rsidTr="00194E6E">
              <w:tc>
                <w:tcPr>
                  <w:tcW w:w="1074" w:type="dxa"/>
                </w:tcPr>
                <w:p w14:paraId="2A9E2390" w14:textId="38EB1C53" w:rsidR="0002447B" w:rsidRPr="00456C07" w:rsidRDefault="0066180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MacIntyre</w:t>
                  </w:r>
                </w:p>
              </w:tc>
              <w:tc>
                <w:tcPr>
                  <w:tcW w:w="1419" w:type="dxa"/>
                </w:tcPr>
                <w:p w14:paraId="0FC7175E" w14:textId="05DC1CAF" w:rsidR="0002447B" w:rsidRPr="00456C07" w:rsidRDefault="0066180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NBE3U/2P1.3</w:t>
                  </w:r>
                </w:p>
              </w:tc>
              <w:tc>
                <w:tcPr>
                  <w:tcW w:w="521" w:type="dxa"/>
                </w:tcPr>
                <w:p w14:paraId="63D832A2" w14:textId="5AF6457D" w:rsidR="0002447B" w:rsidRPr="00456C07" w:rsidRDefault="00C65EC5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93</w:t>
                  </w:r>
                </w:p>
              </w:tc>
            </w:tr>
            <w:tr w:rsidR="00BF7D52" w:rsidRPr="00456C07" w14:paraId="6ECE3CA2" w14:textId="77777777" w:rsidTr="00194E6E">
              <w:tc>
                <w:tcPr>
                  <w:tcW w:w="1074" w:type="dxa"/>
                </w:tcPr>
                <w:p w14:paraId="4E62C80D" w14:textId="006E05B7" w:rsidR="0002447B" w:rsidRPr="00456C07" w:rsidRDefault="00C65EC5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McNab</w:t>
                  </w:r>
                </w:p>
              </w:tc>
              <w:tc>
                <w:tcPr>
                  <w:tcW w:w="1419" w:type="dxa"/>
                </w:tcPr>
                <w:p w14:paraId="3EA188A5" w14:textId="4C39D8DE" w:rsidR="0002447B" w:rsidRPr="00456C07" w:rsidRDefault="00C65EC5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SNC1D1.2</w:t>
                  </w:r>
                </w:p>
              </w:tc>
              <w:tc>
                <w:tcPr>
                  <w:tcW w:w="521" w:type="dxa"/>
                </w:tcPr>
                <w:p w14:paraId="5603E753" w14:textId="41D01BBE" w:rsidR="0002447B" w:rsidRPr="00456C07" w:rsidRDefault="00C65EC5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210</w:t>
                  </w:r>
                </w:p>
              </w:tc>
            </w:tr>
            <w:tr w:rsidR="00BF7D52" w:rsidRPr="00456C07" w14:paraId="20D87394" w14:textId="77777777" w:rsidTr="00194E6E">
              <w:tc>
                <w:tcPr>
                  <w:tcW w:w="1074" w:type="dxa"/>
                </w:tcPr>
                <w:p w14:paraId="78F8F8C0" w14:textId="4CAF9225" w:rsidR="0002447B" w:rsidRPr="00456C07" w:rsidRDefault="00553B4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Perron</w:t>
                  </w:r>
                </w:p>
              </w:tc>
              <w:tc>
                <w:tcPr>
                  <w:tcW w:w="1419" w:type="dxa"/>
                </w:tcPr>
                <w:p w14:paraId="026BDF28" w14:textId="77287B36" w:rsidR="0002447B" w:rsidRPr="00456C07" w:rsidRDefault="00553B4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ENG2D1.2</w:t>
                  </w:r>
                </w:p>
              </w:tc>
              <w:tc>
                <w:tcPr>
                  <w:tcW w:w="521" w:type="dxa"/>
                </w:tcPr>
                <w:p w14:paraId="7F5CA951" w14:textId="49E59750" w:rsidR="0002447B" w:rsidRPr="00456C07" w:rsidRDefault="00553B4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P2</w:t>
                  </w:r>
                </w:p>
              </w:tc>
            </w:tr>
            <w:tr w:rsidR="00BF7D52" w:rsidRPr="00456C07" w14:paraId="3DF8B8E7" w14:textId="77777777" w:rsidTr="00194E6E">
              <w:tc>
                <w:tcPr>
                  <w:tcW w:w="1074" w:type="dxa"/>
                </w:tcPr>
                <w:p w14:paraId="2AD6B595" w14:textId="7290AB3F" w:rsidR="0002447B" w:rsidRPr="00456C07" w:rsidRDefault="00553B4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Ryan</w:t>
                  </w:r>
                </w:p>
              </w:tc>
              <w:tc>
                <w:tcPr>
                  <w:tcW w:w="1419" w:type="dxa"/>
                </w:tcPr>
                <w:p w14:paraId="0A00CD2E" w14:textId="327A9A9F" w:rsidR="0002447B" w:rsidRPr="00456C07" w:rsidRDefault="00553B43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MPM1D1.2</w:t>
                  </w:r>
                </w:p>
              </w:tc>
              <w:tc>
                <w:tcPr>
                  <w:tcW w:w="521" w:type="dxa"/>
                </w:tcPr>
                <w:p w14:paraId="5BCC0C17" w14:textId="2FB54AB2" w:rsidR="0002447B" w:rsidRPr="00456C07" w:rsidRDefault="00456C07" w:rsidP="0002447B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94</w:t>
                  </w:r>
                </w:p>
              </w:tc>
            </w:tr>
          </w:tbl>
          <w:p w14:paraId="68354863" w14:textId="77777777" w:rsidR="0055523D" w:rsidRPr="00456C07" w:rsidRDefault="0055523D" w:rsidP="0002447B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1335"/>
              <w:gridCol w:w="521"/>
            </w:tblGrid>
            <w:tr w:rsidR="001325E8" w:rsidRPr="00456C07" w14:paraId="454AA228" w14:textId="77777777" w:rsidTr="009574F4">
              <w:tc>
                <w:tcPr>
                  <w:tcW w:w="1153" w:type="dxa"/>
                </w:tcPr>
                <w:p w14:paraId="7A22D772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Campeau</w:t>
                  </w:r>
                </w:p>
              </w:tc>
              <w:tc>
                <w:tcPr>
                  <w:tcW w:w="1335" w:type="dxa"/>
                </w:tcPr>
                <w:p w14:paraId="25B03257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 xml:space="preserve">FIF1D1.2 </w:t>
                  </w:r>
                </w:p>
              </w:tc>
              <w:tc>
                <w:tcPr>
                  <w:tcW w:w="521" w:type="dxa"/>
                </w:tcPr>
                <w:p w14:paraId="73880C3E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RM 90</w:t>
                  </w:r>
                </w:p>
              </w:tc>
            </w:tr>
            <w:tr w:rsidR="001325E8" w:rsidRPr="00456C07" w14:paraId="51E09172" w14:textId="77777777" w:rsidTr="009574F4">
              <w:tc>
                <w:tcPr>
                  <w:tcW w:w="1153" w:type="dxa"/>
                </w:tcPr>
                <w:p w14:paraId="5B3BA748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</w:rPr>
                    <w:t>Charlebois</w:t>
                  </w:r>
                </w:p>
              </w:tc>
              <w:tc>
                <w:tcPr>
                  <w:tcW w:w="1335" w:type="dxa"/>
                </w:tcPr>
                <w:p w14:paraId="1A8D4B54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456C07">
                    <w:rPr>
                      <w:sz w:val="20"/>
                      <w:szCs w:val="20"/>
                    </w:rPr>
                    <w:t>M2P1.2</w:t>
                  </w:r>
                </w:p>
              </w:tc>
              <w:tc>
                <w:tcPr>
                  <w:tcW w:w="521" w:type="dxa"/>
                </w:tcPr>
                <w:p w14:paraId="398F84A5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</w:rPr>
                    <w:t>RM 94</w:t>
                  </w:r>
                </w:p>
              </w:tc>
            </w:tr>
            <w:tr w:rsidR="001325E8" w:rsidRPr="00456C07" w14:paraId="43512794" w14:textId="77777777" w:rsidTr="009574F4">
              <w:tc>
                <w:tcPr>
                  <w:tcW w:w="1153" w:type="dxa"/>
                </w:tcPr>
                <w:p w14:paraId="2F38A4A5" w14:textId="77777777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  <w:lang w:val="fr-CA"/>
                    </w:rPr>
                    <w:t>Cole</w:t>
                  </w:r>
                </w:p>
              </w:tc>
              <w:tc>
                <w:tcPr>
                  <w:tcW w:w="1335" w:type="dxa"/>
                </w:tcPr>
                <w:p w14:paraId="2B112CCD" w14:textId="2EC13C0B" w:rsidR="001325E8" w:rsidRPr="00456C07" w:rsidRDefault="001325E8" w:rsidP="001325E8">
                  <w:pPr>
                    <w:rPr>
                      <w:sz w:val="20"/>
                      <w:szCs w:val="20"/>
                      <w:lang w:val="fr-CA"/>
                    </w:rPr>
                  </w:pPr>
                  <w:r w:rsidRPr="00456C07">
                    <w:rPr>
                      <w:sz w:val="20"/>
                      <w:szCs w:val="20"/>
                    </w:rPr>
                    <w:t xml:space="preserve">MBF3C1 </w:t>
                  </w:r>
                </w:p>
              </w:tc>
              <w:tc>
                <w:tcPr>
                  <w:tcW w:w="521" w:type="dxa"/>
                </w:tcPr>
                <w:p w14:paraId="4CF08CAA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93</w:t>
                  </w:r>
                </w:p>
              </w:tc>
            </w:tr>
            <w:tr w:rsidR="001325E8" w:rsidRPr="00456C07" w14:paraId="1228B521" w14:textId="77777777" w:rsidTr="009574F4">
              <w:tc>
                <w:tcPr>
                  <w:tcW w:w="1153" w:type="dxa"/>
                </w:tcPr>
                <w:p w14:paraId="1B684018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Coleman</w:t>
                  </w:r>
                </w:p>
              </w:tc>
              <w:tc>
                <w:tcPr>
                  <w:tcW w:w="1335" w:type="dxa"/>
                </w:tcPr>
                <w:p w14:paraId="096F9EB5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FSF1D/2D1.2</w:t>
                  </w:r>
                </w:p>
              </w:tc>
              <w:tc>
                <w:tcPr>
                  <w:tcW w:w="521" w:type="dxa"/>
                </w:tcPr>
                <w:p w14:paraId="1A282BE5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36</w:t>
                  </w:r>
                </w:p>
              </w:tc>
            </w:tr>
            <w:tr w:rsidR="001325E8" w:rsidRPr="00456C07" w14:paraId="289FBF48" w14:textId="77777777" w:rsidTr="009574F4">
              <w:tc>
                <w:tcPr>
                  <w:tcW w:w="1153" w:type="dxa"/>
                </w:tcPr>
                <w:p w14:paraId="3EB96AA9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35" w:type="dxa"/>
                </w:tcPr>
                <w:p w14:paraId="6A3DADA8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MCF3M1.1</w:t>
                  </w:r>
                </w:p>
              </w:tc>
              <w:tc>
                <w:tcPr>
                  <w:tcW w:w="521" w:type="dxa"/>
                </w:tcPr>
                <w:p w14:paraId="5B3C052F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P1</w:t>
                  </w:r>
                </w:p>
              </w:tc>
            </w:tr>
            <w:tr w:rsidR="001325E8" w:rsidRPr="00456C07" w14:paraId="6BB221DC" w14:textId="77777777" w:rsidTr="009574F4">
              <w:tc>
                <w:tcPr>
                  <w:tcW w:w="1153" w:type="dxa"/>
                </w:tcPr>
                <w:p w14:paraId="1379F384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14:paraId="487FD7EF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14:paraId="6B8BC284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25E8" w:rsidRPr="00456C07" w14:paraId="23F63B5C" w14:textId="77777777" w:rsidTr="009574F4">
              <w:tc>
                <w:tcPr>
                  <w:tcW w:w="1153" w:type="dxa"/>
                </w:tcPr>
                <w:p w14:paraId="2BC9E1F2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Hoy</w:t>
                  </w:r>
                </w:p>
              </w:tc>
              <w:tc>
                <w:tcPr>
                  <w:tcW w:w="1335" w:type="dxa"/>
                </w:tcPr>
                <w:p w14:paraId="7AEDBF7A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CHC2D1.1</w:t>
                  </w:r>
                </w:p>
              </w:tc>
              <w:tc>
                <w:tcPr>
                  <w:tcW w:w="521" w:type="dxa"/>
                </w:tcPr>
                <w:p w14:paraId="0DD79EDD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39</w:t>
                  </w:r>
                </w:p>
              </w:tc>
            </w:tr>
            <w:tr w:rsidR="001325E8" w:rsidRPr="00456C07" w14:paraId="6CCFAB9B" w14:textId="77777777" w:rsidTr="009574F4">
              <w:tc>
                <w:tcPr>
                  <w:tcW w:w="1153" w:type="dxa"/>
                </w:tcPr>
                <w:p w14:paraId="384FFF4E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335" w:type="dxa"/>
                </w:tcPr>
                <w:p w14:paraId="700226BB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SNC2D1.3</w:t>
                  </w:r>
                </w:p>
              </w:tc>
              <w:tc>
                <w:tcPr>
                  <w:tcW w:w="521" w:type="dxa"/>
                </w:tcPr>
                <w:p w14:paraId="1D94B425" w14:textId="77777777" w:rsidR="001325E8" w:rsidRPr="00456C07" w:rsidRDefault="001325E8" w:rsidP="001325E8">
                  <w:pPr>
                    <w:rPr>
                      <w:sz w:val="20"/>
                      <w:szCs w:val="20"/>
                    </w:rPr>
                  </w:pPr>
                  <w:r w:rsidRPr="00456C07">
                    <w:rPr>
                      <w:sz w:val="20"/>
                      <w:szCs w:val="20"/>
                    </w:rPr>
                    <w:t>RM 226</w:t>
                  </w:r>
                </w:p>
              </w:tc>
            </w:tr>
            <w:tr w:rsidR="009574F4" w:rsidRPr="00456C07" w14:paraId="57813C3B" w14:textId="77777777" w:rsidTr="009574F4">
              <w:tc>
                <w:tcPr>
                  <w:tcW w:w="1153" w:type="dxa"/>
                </w:tcPr>
                <w:p w14:paraId="67CC4C24" w14:textId="3C2ADC01" w:rsidR="009574F4" w:rsidRPr="00456C07" w:rsidRDefault="009574F4" w:rsidP="009574F4">
                  <w:pPr>
                    <w:rPr>
                      <w:sz w:val="20"/>
                      <w:szCs w:val="20"/>
                    </w:rPr>
                  </w:pPr>
                  <w:r w:rsidRPr="00916D6C">
                    <w:rPr>
                      <w:sz w:val="20"/>
                      <w:szCs w:val="20"/>
                    </w:rPr>
                    <w:t>Bimm</w:t>
                  </w:r>
                </w:p>
              </w:tc>
              <w:tc>
                <w:tcPr>
                  <w:tcW w:w="1335" w:type="dxa"/>
                </w:tcPr>
                <w:p w14:paraId="2391FEA9" w14:textId="5346E7DB" w:rsidR="009574F4" w:rsidRPr="00456C07" w:rsidRDefault="009574F4" w:rsidP="009574F4">
                  <w:pPr>
                    <w:rPr>
                      <w:sz w:val="20"/>
                      <w:szCs w:val="20"/>
                    </w:rPr>
                  </w:pPr>
                  <w:r w:rsidRPr="00916D6C">
                    <w:rPr>
                      <w:sz w:val="20"/>
                      <w:szCs w:val="20"/>
                    </w:rPr>
                    <w:t>MCR3U1.1</w:t>
                  </w:r>
                </w:p>
              </w:tc>
              <w:tc>
                <w:tcPr>
                  <w:tcW w:w="521" w:type="dxa"/>
                </w:tcPr>
                <w:p w14:paraId="32E35D5B" w14:textId="6239A010" w:rsidR="009574F4" w:rsidRPr="00456C07" w:rsidRDefault="009574F4" w:rsidP="009574F4">
                  <w:pPr>
                    <w:rPr>
                      <w:sz w:val="20"/>
                      <w:szCs w:val="20"/>
                    </w:rPr>
                  </w:pPr>
                  <w:r w:rsidRPr="00916D6C">
                    <w:rPr>
                      <w:sz w:val="20"/>
                      <w:szCs w:val="20"/>
                    </w:rPr>
                    <w:t>Rm 95</w:t>
                  </w:r>
                </w:p>
              </w:tc>
            </w:tr>
            <w:tr w:rsidR="009574F4" w:rsidRPr="00456C07" w14:paraId="4B3B0E26" w14:textId="77777777" w:rsidTr="009574F4">
              <w:tc>
                <w:tcPr>
                  <w:tcW w:w="1153" w:type="dxa"/>
                </w:tcPr>
                <w:p w14:paraId="1CCC0665" w14:textId="77777777" w:rsidR="009574F4" w:rsidRPr="00916D6C" w:rsidRDefault="009574F4" w:rsidP="009574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14:paraId="5A1E0271" w14:textId="77777777" w:rsidR="009574F4" w:rsidRPr="00916D6C" w:rsidRDefault="009574F4" w:rsidP="009574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14:paraId="4C509A44" w14:textId="77777777" w:rsidR="009574F4" w:rsidRPr="00916D6C" w:rsidRDefault="009574F4" w:rsidP="009574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74F4" w:rsidRPr="00456C07" w14:paraId="5C7794A8" w14:textId="77777777" w:rsidTr="009574F4">
              <w:tc>
                <w:tcPr>
                  <w:tcW w:w="1153" w:type="dxa"/>
                </w:tcPr>
                <w:p w14:paraId="1593DFC0" w14:textId="728EE205" w:rsidR="009574F4" w:rsidRPr="00916D6C" w:rsidRDefault="009574F4" w:rsidP="009574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Ryan</w:t>
                  </w:r>
                </w:p>
              </w:tc>
              <w:tc>
                <w:tcPr>
                  <w:tcW w:w="1335" w:type="dxa"/>
                </w:tcPr>
                <w:p w14:paraId="64FB73D5" w14:textId="54791139" w:rsidR="009574F4" w:rsidRPr="00916D6C" w:rsidRDefault="009574F4" w:rsidP="009574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MCR3U</w:t>
                  </w:r>
                  <w:r w:rsidR="0090059D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521" w:type="dxa"/>
                </w:tcPr>
                <w:p w14:paraId="1D979D3B" w14:textId="6D5253BE" w:rsidR="009574F4" w:rsidRPr="0090059D" w:rsidRDefault="009574F4" w:rsidP="00074A25">
                  <w:pPr>
                    <w:pStyle w:val="Heading1"/>
                    <w:outlineLv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059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Rm 89</w:t>
                  </w:r>
                </w:p>
              </w:tc>
            </w:tr>
          </w:tbl>
          <w:p w14:paraId="5F26E451" w14:textId="77777777" w:rsidR="0055523D" w:rsidRPr="004F44A6" w:rsidRDefault="0055523D" w:rsidP="00456C07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211D5E8" w14:textId="77777777" w:rsidR="0055523D" w:rsidRPr="00654A23" w:rsidRDefault="0055523D" w:rsidP="004F44A6">
            <w:pPr>
              <w:rPr>
                <w:sz w:val="24"/>
                <w:szCs w:val="24"/>
              </w:rPr>
            </w:pPr>
          </w:p>
        </w:tc>
      </w:tr>
      <w:tr w:rsidR="0055523D" w14:paraId="41E532D3" w14:textId="77777777" w:rsidTr="00674CD9">
        <w:tc>
          <w:tcPr>
            <w:tcW w:w="14390" w:type="dxa"/>
            <w:gridSpan w:val="5"/>
          </w:tcPr>
          <w:p w14:paraId="310C59FE" w14:textId="549FA254" w:rsidR="0055523D" w:rsidRPr="00654A23" w:rsidRDefault="0055523D" w:rsidP="00543D70">
            <w:pPr>
              <w:jc w:val="center"/>
              <w:rPr>
                <w:b/>
                <w:sz w:val="24"/>
                <w:szCs w:val="24"/>
              </w:rPr>
            </w:pPr>
            <w:r w:rsidRPr="00654A23">
              <w:rPr>
                <w:b/>
                <w:sz w:val="24"/>
                <w:szCs w:val="24"/>
              </w:rPr>
              <w:t>Lunch</w:t>
            </w:r>
          </w:p>
        </w:tc>
      </w:tr>
      <w:tr w:rsidR="00FC3CE6" w14:paraId="0BE1E483" w14:textId="77777777" w:rsidTr="00674CD9">
        <w:tc>
          <w:tcPr>
            <w:tcW w:w="14390" w:type="dxa"/>
            <w:gridSpan w:val="5"/>
          </w:tcPr>
          <w:p w14:paraId="616C1EAE" w14:textId="09279A9E" w:rsidR="00FC3CE6" w:rsidRPr="00654A23" w:rsidRDefault="00FC3CE6" w:rsidP="0054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Exams Begin @ 11am</w:t>
            </w:r>
          </w:p>
        </w:tc>
      </w:tr>
      <w:tr w:rsidR="004F515A" w14:paraId="4D1DC426" w14:textId="77777777" w:rsidTr="004F515A">
        <w:trPr>
          <w:trHeight w:val="242"/>
        </w:trPr>
        <w:tc>
          <w:tcPr>
            <w:tcW w:w="3324" w:type="dxa"/>
          </w:tcPr>
          <w:p w14:paraId="1A40B7DD" w14:textId="77777777" w:rsidR="004F515A" w:rsidRPr="00654A23" w:rsidRDefault="004F515A" w:rsidP="0054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3FDA4B30" w14:textId="77777777" w:rsidR="004F515A" w:rsidRPr="00654A23" w:rsidRDefault="004F515A" w:rsidP="001325E8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14:paraId="3483493B" w14:textId="77777777" w:rsidR="004F515A" w:rsidRPr="00654A23" w:rsidRDefault="004F515A" w:rsidP="0076177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2B9D1947" w14:textId="77777777" w:rsidR="004F515A" w:rsidRPr="00654A23" w:rsidRDefault="004F515A" w:rsidP="0054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44DF7F27" w14:textId="77777777" w:rsidR="004F515A" w:rsidRPr="00654A23" w:rsidRDefault="004F515A" w:rsidP="00543D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72F2A9" w14:textId="7599FED7" w:rsidR="00E7201B" w:rsidRPr="004F515A" w:rsidRDefault="00E7201B" w:rsidP="00E7201B">
      <w:pPr>
        <w:rPr>
          <w:b/>
          <w:i/>
          <w:sz w:val="20"/>
          <w:szCs w:val="20"/>
        </w:rPr>
      </w:pPr>
      <w:r w:rsidRPr="004F515A">
        <w:rPr>
          <w:b/>
          <w:i/>
          <w:sz w:val="20"/>
          <w:szCs w:val="20"/>
        </w:rPr>
        <w:t xml:space="preserve">Notes: </w:t>
      </w:r>
    </w:p>
    <w:p w14:paraId="5234E1BF" w14:textId="77777777" w:rsidR="00B53F5C" w:rsidRPr="004F515A" w:rsidRDefault="00B53F5C" w:rsidP="00E7201B">
      <w:pPr>
        <w:pStyle w:val="ListParagraph"/>
        <w:numPr>
          <w:ilvl w:val="0"/>
          <w:numId w:val="3"/>
        </w:numPr>
        <w:spacing w:line="256" w:lineRule="auto"/>
        <w:rPr>
          <w:sz w:val="20"/>
          <w:szCs w:val="20"/>
        </w:rPr>
      </w:pPr>
      <w:r w:rsidRPr="004F515A">
        <w:rPr>
          <w:sz w:val="20"/>
          <w:szCs w:val="20"/>
        </w:rPr>
        <w:t>The Learning Commons or cafeteria will be open and supervised for students during the exam period.</w:t>
      </w:r>
    </w:p>
    <w:p w14:paraId="5777BF19" w14:textId="13AC408B" w:rsidR="00E7201B" w:rsidRPr="004F515A" w:rsidRDefault="00E7201B" w:rsidP="00E7201B">
      <w:pPr>
        <w:pStyle w:val="ListParagraph"/>
        <w:numPr>
          <w:ilvl w:val="0"/>
          <w:numId w:val="3"/>
        </w:numPr>
        <w:spacing w:line="256" w:lineRule="auto"/>
        <w:rPr>
          <w:sz w:val="20"/>
          <w:szCs w:val="20"/>
        </w:rPr>
      </w:pPr>
      <w:r w:rsidRPr="004F515A">
        <w:rPr>
          <w:rFonts w:ascii="Calibri" w:hAnsi="Calibri" w:cs="Calibri"/>
          <w:sz w:val="20"/>
          <w:szCs w:val="20"/>
        </w:rPr>
        <w:t>Attendance is mandatory for all exams.  A medical note must be provided for any missed exams</w:t>
      </w:r>
      <w:r w:rsidR="00B53F5C" w:rsidRPr="004F515A">
        <w:rPr>
          <w:rFonts w:ascii="Calibri" w:hAnsi="Calibri" w:cs="Calibri"/>
          <w:sz w:val="20"/>
          <w:szCs w:val="20"/>
        </w:rPr>
        <w:t>.</w:t>
      </w:r>
    </w:p>
    <w:p w14:paraId="7DB82454" w14:textId="77777777" w:rsidR="00EB4869" w:rsidRPr="004F515A" w:rsidRDefault="00E7201B" w:rsidP="00E7201B">
      <w:pPr>
        <w:pStyle w:val="ListParagraph"/>
        <w:numPr>
          <w:ilvl w:val="0"/>
          <w:numId w:val="3"/>
        </w:numPr>
        <w:spacing w:line="256" w:lineRule="auto"/>
        <w:rPr>
          <w:sz w:val="20"/>
          <w:szCs w:val="20"/>
        </w:rPr>
      </w:pPr>
      <w:r w:rsidRPr="004F515A">
        <w:rPr>
          <w:sz w:val="20"/>
          <w:szCs w:val="20"/>
        </w:rPr>
        <w:t xml:space="preserve">Students are required to write their exams for at least one hour.  </w:t>
      </w:r>
    </w:p>
    <w:p w14:paraId="2633E808" w14:textId="577BD236" w:rsidR="00E7201B" w:rsidRPr="004F515A" w:rsidRDefault="00E7201B" w:rsidP="00E7201B">
      <w:pPr>
        <w:pStyle w:val="ListParagraph"/>
        <w:numPr>
          <w:ilvl w:val="0"/>
          <w:numId w:val="3"/>
        </w:numPr>
        <w:spacing w:line="256" w:lineRule="auto"/>
        <w:rPr>
          <w:sz w:val="20"/>
          <w:szCs w:val="20"/>
        </w:rPr>
      </w:pPr>
      <w:r w:rsidRPr="004F515A">
        <w:rPr>
          <w:sz w:val="20"/>
          <w:szCs w:val="20"/>
        </w:rPr>
        <w:t xml:space="preserve">Upon dismissal, </w:t>
      </w:r>
      <w:r w:rsidR="00EB4869" w:rsidRPr="004F515A">
        <w:rPr>
          <w:sz w:val="20"/>
          <w:szCs w:val="20"/>
        </w:rPr>
        <w:t xml:space="preserve">students </w:t>
      </w:r>
      <w:r w:rsidRPr="004F515A">
        <w:rPr>
          <w:sz w:val="20"/>
          <w:szCs w:val="20"/>
        </w:rPr>
        <w:t>must leave the exam hallways quickly and quietly as others continue to write.</w:t>
      </w:r>
    </w:p>
    <w:p w14:paraId="4EA3FCEC" w14:textId="504DEA17" w:rsidR="00D255B8" w:rsidRPr="004F515A" w:rsidRDefault="00FD5924" w:rsidP="00E668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4F515A">
        <w:rPr>
          <w:rFonts w:ascii="Calibri" w:hAnsi="Calibri" w:cs="Calibri"/>
          <w:sz w:val="20"/>
          <w:szCs w:val="20"/>
        </w:rPr>
        <w:t>If students are leaving the school after writing an exam</w:t>
      </w:r>
      <w:r w:rsidR="00EB4869" w:rsidRPr="004F515A">
        <w:rPr>
          <w:rFonts w:ascii="Calibri" w:hAnsi="Calibri" w:cs="Calibri"/>
          <w:sz w:val="20"/>
          <w:szCs w:val="20"/>
        </w:rPr>
        <w:t xml:space="preserve">, </w:t>
      </w:r>
      <w:r w:rsidRPr="004F515A">
        <w:rPr>
          <w:rFonts w:ascii="Calibri" w:hAnsi="Calibri" w:cs="Calibri"/>
          <w:sz w:val="20"/>
          <w:szCs w:val="20"/>
        </w:rPr>
        <w:t>they should do so with the same expectations of a regular school day (i</w:t>
      </w:r>
      <w:r w:rsidR="00417A03" w:rsidRPr="004F515A">
        <w:rPr>
          <w:rFonts w:ascii="Calibri" w:hAnsi="Calibri" w:cs="Calibri"/>
          <w:sz w:val="20"/>
          <w:szCs w:val="20"/>
        </w:rPr>
        <w:t>.</w:t>
      </w:r>
      <w:r w:rsidRPr="004F515A">
        <w:rPr>
          <w:rFonts w:ascii="Calibri" w:hAnsi="Calibri" w:cs="Calibri"/>
          <w:sz w:val="20"/>
          <w:szCs w:val="20"/>
        </w:rPr>
        <w:t>e.</w:t>
      </w:r>
      <w:r w:rsidR="00417A03" w:rsidRPr="004F515A">
        <w:rPr>
          <w:rFonts w:ascii="Calibri" w:hAnsi="Calibri" w:cs="Calibri"/>
          <w:sz w:val="20"/>
          <w:szCs w:val="20"/>
        </w:rPr>
        <w:t xml:space="preserve">, </w:t>
      </w:r>
      <w:r w:rsidR="000C3ECF" w:rsidRPr="004F515A">
        <w:rPr>
          <w:rFonts w:ascii="Calibri" w:hAnsi="Calibri" w:cs="Calibri"/>
          <w:sz w:val="20"/>
          <w:szCs w:val="20"/>
        </w:rPr>
        <w:t xml:space="preserve">having permission from a parent and </w:t>
      </w:r>
      <w:r w:rsidRPr="004F515A">
        <w:rPr>
          <w:rFonts w:ascii="Calibri" w:hAnsi="Calibri" w:cs="Calibri"/>
          <w:sz w:val="20"/>
          <w:szCs w:val="20"/>
        </w:rPr>
        <w:t>signing out at the office</w:t>
      </w:r>
      <w:r w:rsidR="00301B30" w:rsidRPr="004F515A">
        <w:rPr>
          <w:rFonts w:ascii="Calibri" w:hAnsi="Calibri" w:cs="Calibri"/>
          <w:sz w:val="20"/>
          <w:szCs w:val="20"/>
        </w:rPr>
        <w:t>)</w:t>
      </w:r>
      <w:r w:rsidRPr="004F515A">
        <w:rPr>
          <w:rFonts w:ascii="Calibri" w:hAnsi="Calibri" w:cs="Calibri"/>
          <w:sz w:val="20"/>
          <w:szCs w:val="20"/>
        </w:rPr>
        <w:t xml:space="preserve">. </w:t>
      </w:r>
    </w:p>
    <w:p w14:paraId="78BD2323" w14:textId="77777777" w:rsidR="00D255B8" w:rsidRPr="004F515A" w:rsidRDefault="00D255B8" w:rsidP="00D255B8">
      <w:pPr>
        <w:pStyle w:val="ListParagraph"/>
        <w:spacing w:after="0" w:line="240" w:lineRule="auto"/>
        <w:ind w:left="1080"/>
        <w:contextualSpacing w:val="0"/>
        <w:rPr>
          <w:rFonts w:ascii="Calibri" w:hAnsi="Calibri" w:cs="Calibri"/>
          <w:sz w:val="20"/>
          <w:szCs w:val="20"/>
        </w:rPr>
      </w:pPr>
    </w:p>
    <w:p w14:paraId="3FA39913" w14:textId="31BCCCAE" w:rsidR="00153B3B" w:rsidRPr="004F515A" w:rsidRDefault="00EB4869" w:rsidP="00ED647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0"/>
          <w:szCs w:val="20"/>
          <w:u w:val="single"/>
        </w:rPr>
      </w:pPr>
      <w:r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If </w:t>
      </w:r>
      <w:r w:rsidR="00441682"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UCDSB transportation is cancelled </w:t>
      </w:r>
      <w:r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or </w:t>
      </w:r>
      <w:r w:rsidR="006E344E"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if </w:t>
      </w:r>
      <w:r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schools are closed on one of the scheduled </w:t>
      </w:r>
      <w:r w:rsidR="00441682" w:rsidRPr="004F515A">
        <w:rPr>
          <w:rFonts w:ascii="Calibri" w:hAnsi="Calibri" w:cs="Calibri"/>
          <w:b/>
          <w:i/>
          <w:sz w:val="20"/>
          <w:szCs w:val="20"/>
          <w:u w:val="single"/>
        </w:rPr>
        <w:t xml:space="preserve">exam </w:t>
      </w:r>
      <w:r w:rsidRPr="004F515A">
        <w:rPr>
          <w:rFonts w:ascii="Calibri" w:hAnsi="Calibri" w:cs="Calibri"/>
          <w:b/>
          <w:i/>
          <w:sz w:val="20"/>
          <w:szCs w:val="20"/>
          <w:u w:val="single"/>
        </w:rPr>
        <w:t>days, a</w:t>
      </w:r>
      <w:r w:rsidR="00441682" w:rsidRPr="004F515A">
        <w:rPr>
          <w:rFonts w:ascii="Calibri" w:hAnsi="Calibri" w:cs="Calibri"/>
          <w:b/>
          <w:i/>
          <w:sz w:val="20"/>
          <w:szCs w:val="20"/>
          <w:u w:val="single"/>
        </w:rPr>
        <w:t>ll exams will move forward by one day.</w:t>
      </w:r>
      <w:bookmarkEnd w:id="0"/>
      <w:bookmarkEnd w:id="1"/>
    </w:p>
    <w:sectPr w:rsidR="00153B3B" w:rsidRPr="004F515A" w:rsidSect="00543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44F"/>
    <w:multiLevelType w:val="hybridMultilevel"/>
    <w:tmpl w:val="85822B5C"/>
    <w:lvl w:ilvl="0" w:tplc="F55EB1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A6C75"/>
    <w:multiLevelType w:val="hybridMultilevel"/>
    <w:tmpl w:val="3AF2DC6A"/>
    <w:lvl w:ilvl="0" w:tplc="ABD44F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0"/>
    <w:rsid w:val="00021838"/>
    <w:rsid w:val="0002447B"/>
    <w:rsid w:val="00074A25"/>
    <w:rsid w:val="000B21B4"/>
    <w:rsid w:val="000C3ECF"/>
    <w:rsid w:val="000E21F5"/>
    <w:rsid w:val="000F0A1A"/>
    <w:rsid w:val="000F1840"/>
    <w:rsid w:val="00110C2A"/>
    <w:rsid w:val="001325E8"/>
    <w:rsid w:val="00151157"/>
    <w:rsid w:val="00153B3B"/>
    <w:rsid w:val="00157888"/>
    <w:rsid w:val="00194E6E"/>
    <w:rsid w:val="001A0A31"/>
    <w:rsid w:val="001D1B41"/>
    <w:rsid w:val="001E0E5F"/>
    <w:rsid w:val="001E2CAC"/>
    <w:rsid w:val="00211D28"/>
    <w:rsid w:val="002148ED"/>
    <w:rsid w:val="00262BA0"/>
    <w:rsid w:val="00280FDB"/>
    <w:rsid w:val="0029576C"/>
    <w:rsid w:val="002A3019"/>
    <w:rsid w:val="00301B30"/>
    <w:rsid w:val="00352594"/>
    <w:rsid w:val="00357A52"/>
    <w:rsid w:val="00370802"/>
    <w:rsid w:val="00397842"/>
    <w:rsid w:val="003D1B36"/>
    <w:rsid w:val="003D3CA7"/>
    <w:rsid w:val="003F3231"/>
    <w:rsid w:val="00414BD3"/>
    <w:rsid w:val="00417A03"/>
    <w:rsid w:val="00441682"/>
    <w:rsid w:val="00441764"/>
    <w:rsid w:val="00445800"/>
    <w:rsid w:val="00456C07"/>
    <w:rsid w:val="004967B8"/>
    <w:rsid w:val="004C66C1"/>
    <w:rsid w:val="004F44A6"/>
    <w:rsid w:val="004F515A"/>
    <w:rsid w:val="00543D70"/>
    <w:rsid w:val="00553B43"/>
    <w:rsid w:val="0055523D"/>
    <w:rsid w:val="0057209D"/>
    <w:rsid w:val="00582271"/>
    <w:rsid w:val="005B1DE0"/>
    <w:rsid w:val="005B5544"/>
    <w:rsid w:val="005C390E"/>
    <w:rsid w:val="0061707A"/>
    <w:rsid w:val="00617D7A"/>
    <w:rsid w:val="00654A23"/>
    <w:rsid w:val="00657864"/>
    <w:rsid w:val="00661803"/>
    <w:rsid w:val="0066264D"/>
    <w:rsid w:val="00674CD9"/>
    <w:rsid w:val="006E1A0B"/>
    <w:rsid w:val="006E344E"/>
    <w:rsid w:val="00756822"/>
    <w:rsid w:val="00761777"/>
    <w:rsid w:val="007B4E21"/>
    <w:rsid w:val="007C1E35"/>
    <w:rsid w:val="007D6ECE"/>
    <w:rsid w:val="007E219D"/>
    <w:rsid w:val="007E5673"/>
    <w:rsid w:val="00806E02"/>
    <w:rsid w:val="00826030"/>
    <w:rsid w:val="0085011C"/>
    <w:rsid w:val="00872EED"/>
    <w:rsid w:val="0089558E"/>
    <w:rsid w:val="00895CFF"/>
    <w:rsid w:val="008A739C"/>
    <w:rsid w:val="008C25E1"/>
    <w:rsid w:val="008C43E8"/>
    <w:rsid w:val="008C5620"/>
    <w:rsid w:val="008E7378"/>
    <w:rsid w:val="0090059D"/>
    <w:rsid w:val="00901A3B"/>
    <w:rsid w:val="00916D6C"/>
    <w:rsid w:val="00957447"/>
    <w:rsid w:val="009574F4"/>
    <w:rsid w:val="009E33DF"/>
    <w:rsid w:val="00A46607"/>
    <w:rsid w:val="00AF035E"/>
    <w:rsid w:val="00B330A1"/>
    <w:rsid w:val="00B4038D"/>
    <w:rsid w:val="00B53F5C"/>
    <w:rsid w:val="00BE4CA9"/>
    <w:rsid w:val="00BF7D52"/>
    <w:rsid w:val="00C16182"/>
    <w:rsid w:val="00C34F2D"/>
    <w:rsid w:val="00C6133A"/>
    <w:rsid w:val="00C65EC5"/>
    <w:rsid w:val="00C81B40"/>
    <w:rsid w:val="00CA2630"/>
    <w:rsid w:val="00CB00DD"/>
    <w:rsid w:val="00CC44A0"/>
    <w:rsid w:val="00CE40C9"/>
    <w:rsid w:val="00CF6364"/>
    <w:rsid w:val="00D255B8"/>
    <w:rsid w:val="00D2588D"/>
    <w:rsid w:val="00D27609"/>
    <w:rsid w:val="00D417AA"/>
    <w:rsid w:val="00DA22D2"/>
    <w:rsid w:val="00DB116E"/>
    <w:rsid w:val="00DC561D"/>
    <w:rsid w:val="00DF1FF0"/>
    <w:rsid w:val="00DF3297"/>
    <w:rsid w:val="00E00115"/>
    <w:rsid w:val="00E16AA0"/>
    <w:rsid w:val="00E17B29"/>
    <w:rsid w:val="00E53F13"/>
    <w:rsid w:val="00E6298A"/>
    <w:rsid w:val="00E6683C"/>
    <w:rsid w:val="00E7201B"/>
    <w:rsid w:val="00E80FEA"/>
    <w:rsid w:val="00EB4869"/>
    <w:rsid w:val="00ED6474"/>
    <w:rsid w:val="00F16FA6"/>
    <w:rsid w:val="00F17FC0"/>
    <w:rsid w:val="00F37C4C"/>
    <w:rsid w:val="00F45036"/>
    <w:rsid w:val="00F64BF9"/>
    <w:rsid w:val="00F70E8A"/>
    <w:rsid w:val="00FC3CE6"/>
    <w:rsid w:val="00FC46AB"/>
    <w:rsid w:val="00FD1960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A22"/>
  <w15:chartTrackingRefBased/>
  <w15:docId w15:val="{F84A1B3F-020B-465C-8884-D48D00D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4L_x0020_System_x0020_Memo_x0020_No_x002e_ xmlns="cd9469d3-fced-4639-8aed-55b5e75f9588">054 attach</T4L_x0020_System_x0020_Memo_x0020_No_x002e_>
    <Panel xmlns="cd9469d3-fced-4639-8aed-55b5e75f9588">Secondary</Pan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AF425C7499941AE0FD15ED320F218" ma:contentTypeVersion="2" ma:contentTypeDescription="Create a new document." ma:contentTypeScope="" ma:versionID="b13b5b6252ad6411f92598aac93ecf21">
  <xsd:schema xmlns:xsd="http://www.w3.org/2001/XMLSchema" xmlns:p="http://schemas.microsoft.com/office/2006/metadata/properties" xmlns:ns2="cd9469d3-fced-4639-8aed-55b5e75f9588" targetNamespace="http://schemas.microsoft.com/office/2006/metadata/properties" ma:root="true" ma:fieldsID="5c430a060fa3720482a58295e6ce7c54" ns2:_="">
    <xsd:import namespace="cd9469d3-fced-4639-8aed-55b5e75f9588"/>
    <xsd:element name="properties">
      <xsd:complexType>
        <xsd:sequence>
          <xsd:element name="documentManagement">
            <xsd:complexType>
              <xsd:all>
                <xsd:element ref="ns2:T4L_x0020_System_x0020_Memo_x0020_No_x002e_" minOccurs="0"/>
                <xsd:element ref="ns2:Pane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9469d3-fced-4639-8aed-55b5e75f9588" elementFormDefault="qualified">
    <xsd:import namespace="http://schemas.microsoft.com/office/2006/documentManagement/types"/>
    <xsd:element name="T4L_x0020_System_x0020_Memo_x0020_No_x002e_" ma:index="2" nillable="true" ma:displayName="System Memo No." ma:internalName="T4L_x0020_System_x0020_Memo_x0020_No_x002e_">
      <xsd:simpleType>
        <xsd:restriction base="dms:Text">
          <xsd:maxLength value="255"/>
        </xsd:restriction>
      </xsd:simpleType>
    </xsd:element>
    <xsd:element name="Panel" ma:index="9" nillable="true" ma:displayName="Panel" ma:format="Dropdown" ma:internalName="Panel">
      <xsd:simpleType>
        <xsd:restriction base="dms:Choice">
          <xsd:enumeration value="All Staff"/>
          <xsd:enumeration value="Elementary JK-6"/>
          <xsd:enumeration value="Elementary &amp; 7/8"/>
          <xsd:enumeration value="Elementary and Secondary"/>
          <xsd:enumeration value="select schools"/>
          <xsd:enumeration value="Secondary"/>
          <xsd:enumeration value="Secondary &amp; 7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656EE5-F0FF-48C4-A0A0-4F0E7FE59326}">
  <ds:schemaRefs>
    <ds:schemaRef ds:uri="http://schemas.microsoft.com/office/2006/metadata/properties"/>
    <ds:schemaRef ds:uri="cd9469d3-fced-4639-8aed-55b5e75f9588"/>
  </ds:schemaRefs>
</ds:datastoreItem>
</file>

<file path=customXml/itemProps2.xml><?xml version="1.0" encoding="utf-8"?>
<ds:datastoreItem xmlns:ds="http://schemas.openxmlformats.org/officeDocument/2006/customXml" ds:itemID="{416D08EE-F63D-431D-946B-6B2F27FC3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C3AB7-0CB9-43C5-9937-F484BCE5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469d3-fced-4639-8aed-55b5e75f95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Schedule - Template</vt:lpstr>
    </vt:vector>
  </TitlesOfParts>
  <Company>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Schedule - Template</dc:title>
  <dc:subject/>
  <dc:creator>Allen, Valerie</dc:creator>
  <cp:keywords/>
  <dc:description/>
  <cp:lastModifiedBy>Dorion, Melanie</cp:lastModifiedBy>
  <cp:revision>2</cp:revision>
  <cp:lastPrinted>2019-05-21T11:18:00Z</cp:lastPrinted>
  <dcterms:created xsi:type="dcterms:W3CDTF">2019-05-21T11:38:00Z</dcterms:created>
  <dcterms:modified xsi:type="dcterms:W3CDTF">2019-05-21T11:38:00Z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0x0101007EEAF425C7499941AE0FD15ED320F218</vt:lpwstr>
  </property>
</Properties>
</file>